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11AC" w14:textId="250A3D92" w:rsidR="00411CC8" w:rsidRPr="00B91548" w:rsidRDefault="002240BB" w:rsidP="00134103">
      <w:pPr>
        <w:pStyle w:val="Default"/>
        <w:ind w:left="-567"/>
        <w:rPr>
          <w:b/>
          <w:sz w:val="28"/>
        </w:rPr>
      </w:pPr>
      <w:r>
        <w:rPr>
          <w:b/>
          <w:sz w:val="28"/>
        </w:rPr>
        <w:t>Your poster title</w:t>
      </w:r>
    </w:p>
    <w:p w14:paraId="7E6CC18E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2D4A6F21" w14:textId="77777777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u w:val="single"/>
        </w:rPr>
        <w:t>A. Einstein</w:t>
      </w:r>
      <w:r w:rsidRPr="007118AB">
        <w:rPr>
          <w:bCs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1,2</w:t>
      </w:r>
    </w:p>
    <w:p w14:paraId="1B961949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6854C641" w14:textId="60A48642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vertAlign w:val="superscript"/>
        </w:rPr>
        <w:t>1</w:t>
      </w:r>
      <w:r w:rsidR="007118AB">
        <w:rPr>
          <w:bCs/>
          <w:vertAlign w:val="superscript"/>
        </w:rPr>
        <w:t xml:space="preserve"> </w:t>
      </w:r>
      <w:r w:rsidR="002240BB">
        <w:rPr>
          <w:bCs/>
        </w:rPr>
        <w:t xml:space="preserve">Laboratory, </w:t>
      </w:r>
      <w:r w:rsidR="00274D08">
        <w:rPr>
          <w:bCs/>
        </w:rPr>
        <w:t xml:space="preserve">Department, </w:t>
      </w:r>
      <w:r w:rsidR="002240BB">
        <w:rPr>
          <w:bCs/>
        </w:rPr>
        <w:t>CEA-Jacob</w:t>
      </w:r>
      <w:r>
        <w:rPr>
          <w:bCs/>
        </w:rPr>
        <w:t xml:space="preserve">, </w:t>
      </w:r>
    </w:p>
    <w:p w14:paraId="1746A96C" w14:textId="6EFC5061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vertAlign w:val="superscript"/>
        </w:rPr>
        <w:t>2</w:t>
      </w:r>
      <w:r w:rsidR="00274D08" w:rsidRPr="00274D08">
        <w:rPr>
          <w:bCs/>
        </w:rPr>
        <w:t xml:space="preserve"> </w:t>
      </w:r>
      <w:r w:rsidR="002240BB">
        <w:rPr>
          <w:bCs/>
        </w:rPr>
        <w:t>Laboratory, Service, Department</w:t>
      </w:r>
      <w:r w:rsidRPr="00B91548">
        <w:rPr>
          <w:bCs/>
        </w:rPr>
        <w:t>,</w:t>
      </w:r>
      <w:r w:rsidR="002240BB">
        <w:rPr>
          <w:bCs/>
        </w:rPr>
        <w:t xml:space="preserve"> CEA-Jacob</w:t>
      </w:r>
    </w:p>
    <w:p w14:paraId="0CDE46BD" w14:textId="6326A3D8" w:rsidR="00411CC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</w:p>
    <w:tbl>
      <w:tblPr>
        <w:tblStyle w:val="Grilledutableau"/>
        <w:tblW w:w="9116" w:type="dxa"/>
        <w:tblInd w:w="-567" w:type="dxa"/>
        <w:tblLook w:val="04A0" w:firstRow="1" w:lastRow="0" w:firstColumn="1" w:lastColumn="0" w:noHBand="0" w:noVBand="1"/>
      </w:tblPr>
      <w:tblGrid>
        <w:gridCol w:w="9116"/>
      </w:tblGrid>
      <w:tr w:rsidR="00134103" w14:paraId="0137633A" w14:textId="77777777" w:rsidTr="00134103">
        <w:trPr>
          <w:trHeight w:val="10794"/>
        </w:trPr>
        <w:tc>
          <w:tcPr>
            <w:tcW w:w="9116" w:type="dxa"/>
          </w:tcPr>
          <w:p w14:paraId="7C567711" w14:textId="77777777" w:rsidR="00134103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</w:rPr>
            </w:pPr>
          </w:p>
          <w:p w14:paraId="44E64F2F" w14:textId="569A6661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 xml:space="preserve">Insert your abstract here. </w:t>
            </w:r>
          </w:p>
          <w:p w14:paraId="527890DF" w14:textId="77777777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 xml:space="preserve">Abstracts should contain </w:t>
            </w:r>
            <w:r w:rsidRPr="00E54E56">
              <w:rPr>
                <w:b/>
                <w:bCs/>
                <w:i/>
                <w:color w:val="8EAADB" w:themeColor="accent1" w:themeTint="99"/>
                <w:u w:val="single"/>
              </w:rPr>
              <w:t>no more than 400 words</w:t>
            </w:r>
            <w:r w:rsidRPr="00E54E56">
              <w:rPr>
                <w:bCs/>
                <w:i/>
                <w:color w:val="8EAADB" w:themeColor="accent1" w:themeTint="99"/>
              </w:rPr>
              <w:t xml:space="preserve"> (excluding title, authors and affiliations). </w:t>
            </w:r>
          </w:p>
          <w:p w14:paraId="765A954C" w14:textId="77777777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 xml:space="preserve">Presenting author should be </w:t>
            </w:r>
            <w:r w:rsidRPr="00E54E56">
              <w:rPr>
                <w:bCs/>
                <w:i/>
                <w:color w:val="8EAADB" w:themeColor="accent1" w:themeTint="99"/>
                <w:u w:val="single"/>
              </w:rPr>
              <w:t>underlined</w:t>
            </w:r>
            <w:r w:rsidRPr="00E54E56">
              <w:rPr>
                <w:bCs/>
                <w:i/>
                <w:color w:val="8EAADB" w:themeColor="accent1" w:themeTint="99"/>
              </w:rPr>
              <w:t xml:space="preserve">. </w:t>
            </w:r>
          </w:p>
          <w:p w14:paraId="0C1E8018" w14:textId="77777777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 xml:space="preserve">No figures or special characters are allowed. </w:t>
            </w:r>
          </w:p>
          <w:p w14:paraId="0924D963" w14:textId="1E4A4004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</w:p>
          <w:p w14:paraId="2186909A" w14:textId="50A7A668" w:rsidR="00E54E56" w:rsidRPr="00E54E56" w:rsidRDefault="00E54E56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>Language : english</w:t>
            </w:r>
          </w:p>
          <w:p w14:paraId="65B45513" w14:textId="77777777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>Police Arial</w:t>
            </w:r>
          </w:p>
          <w:p w14:paraId="523096E3" w14:textId="77777777" w:rsidR="00134103" w:rsidRPr="00E54E56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E54E56">
              <w:rPr>
                <w:bCs/>
                <w:i/>
                <w:color w:val="8EAADB" w:themeColor="accent1" w:themeTint="99"/>
              </w:rPr>
              <w:t>Size 12</w:t>
            </w:r>
          </w:p>
          <w:p w14:paraId="2D196C44" w14:textId="77777777" w:rsidR="00134103" w:rsidRDefault="00134103" w:rsidP="00134103">
            <w:pPr>
              <w:rPr>
                <w:lang w:val="fr-FR"/>
              </w:rPr>
            </w:pPr>
          </w:p>
          <w:p w14:paraId="435B3276" w14:textId="77777777" w:rsidR="00134103" w:rsidRDefault="00134103" w:rsidP="00134103">
            <w:pPr>
              <w:rPr>
                <w:lang w:val="fr-FR"/>
              </w:rPr>
            </w:pPr>
            <w:bookmarkStart w:id="0" w:name="_GoBack"/>
            <w:bookmarkEnd w:id="0"/>
          </w:p>
          <w:p w14:paraId="1CABB6D4" w14:textId="77777777" w:rsidR="00134103" w:rsidRDefault="00134103" w:rsidP="00134103">
            <w:pPr>
              <w:rPr>
                <w:lang w:val="fr-FR"/>
              </w:rPr>
            </w:pPr>
          </w:p>
          <w:p w14:paraId="20B7C7B6" w14:textId="77777777" w:rsidR="00134103" w:rsidRDefault="00134103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1257240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FBEDC57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2E5EC73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6142E361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20C1A396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D0C8CF9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B0A3B23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2F99B037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360C60CE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26833DF7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5B4D124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66AA2B4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F1F110C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FA1FC4D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6F099D5E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60AB13E5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FC58238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ADE4B4F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3392B52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3FB5D0B0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39BDF0A7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0D24A56" w14:textId="2E7AA441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360E4D31" w14:textId="2E337FD2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645183A7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AE70DB4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6DC1C62" w14:textId="77777777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6EBAE4E" w14:textId="77777777" w:rsidR="00E54E56" w:rsidRPr="00E54E56" w:rsidRDefault="00E54E56" w:rsidP="00134103">
            <w:pPr>
              <w:pStyle w:val="Default"/>
              <w:tabs>
                <w:tab w:val="left" w:pos="2390"/>
              </w:tabs>
              <w:rPr>
                <w:b/>
                <w:bCs/>
              </w:rPr>
            </w:pPr>
            <w:r w:rsidRPr="00E54E56">
              <w:rPr>
                <w:b/>
                <w:bCs/>
              </w:rPr>
              <w:t xml:space="preserve">Keywords : </w:t>
            </w:r>
          </w:p>
          <w:p w14:paraId="53446083" w14:textId="08BB5D01" w:rsidR="00E54E56" w:rsidRDefault="00E54E56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</w:tc>
      </w:tr>
    </w:tbl>
    <w:p w14:paraId="5C688E40" w14:textId="77777777" w:rsidR="00134103" w:rsidRDefault="00134103" w:rsidP="00E54E56">
      <w:pPr>
        <w:pStyle w:val="Default"/>
        <w:tabs>
          <w:tab w:val="left" w:pos="2390"/>
        </w:tabs>
        <w:rPr>
          <w:bCs/>
        </w:rPr>
      </w:pPr>
    </w:p>
    <w:sectPr w:rsidR="00134103" w:rsidSect="00E54E56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DC40" w14:textId="77777777" w:rsidR="005A3820" w:rsidRDefault="005A3820" w:rsidP="00723C5E">
      <w:r>
        <w:separator/>
      </w:r>
    </w:p>
  </w:endnote>
  <w:endnote w:type="continuationSeparator" w:id="0">
    <w:p w14:paraId="59FD7E15" w14:textId="77777777" w:rsidR="005A3820" w:rsidRDefault="005A3820" w:rsidP="0072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141E3" w14:textId="77777777" w:rsidR="005A3820" w:rsidRDefault="005A3820" w:rsidP="00723C5E">
      <w:r>
        <w:separator/>
      </w:r>
    </w:p>
  </w:footnote>
  <w:footnote w:type="continuationSeparator" w:id="0">
    <w:p w14:paraId="24E2419F" w14:textId="77777777" w:rsidR="005A3820" w:rsidRDefault="005A3820" w:rsidP="0072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A"/>
    <w:rsid w:val="00134103"/>
    <w:rsid w:val="002240BB"/>
    <w:rsid w:val="00274D08"/>
    <w:rsid w:val="00411CC8"/>
    <w:rsid w:val="0055062A"/>
    <w:rsid w:val="005A3820"/>
    <w:rsid w:val="005E204A"/>
    <w:rsid w:val="005E7EE4"/>
    <w:rsid w:val="0063307F"/>
    <w:rsid w:val="007118AB"/>
    <w:rsid w:val="00723C5E"/>
    <w:rsid w:val="0077273A"/>
    <w:rsid w:val="00824051"/>
    <w:rsid w:val="008F61AD"/>
    <w:rsid w:val="00981BD5"/>
    <w:rsid w:val="00A12657"/>
    <w:rsid w:val="00C3158F"/>
    <w:rsid w:val="00C60F21"/>
    <w:rsid w:val="00CC2F0D"/>
    <w:rsid w:val="00D224AE"/>
    <w:rsid w:val="00D66C2D"/>
    <w:rsid w:val="00E433E1"/>
    <w:rsid w:val="00E54E56"/>
    <w:rsid w:val="00F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176DE"/>
  <w15:chartTrackingRefBased/>
  <w15:docId w15:val="{02FF7AA7-D1C4-45F1-821E-9C6A401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uiPriority w:val="99"/>
    <w:rsid w:val="0077273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Grilledutableau">
    <w:name w:val="Table Grid"/>
    <w:basedOn w:val="TableauNormal"/>
    <w:rsid w:val="0013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1A41B6BABB2A0141BF2FA8AE35716588" ma:contentTypeVersion="20" ma:contentTypeDescription="Crée un document." ma:contentTypeScope="" ma:versionID="f6c13a7492ff0c00ed02ab13be621b96">
  <xsd:schema xmlns:xsd="http://www.w3.org/2001/XMLSchema" xmlns:xs="http://www.w3.org/2001/XMLSchema" xmlns:p="http://schemas.microsoft.com/office/2006/metadata/properties" xmlns:ns1="http://schemas.microsoft.com/sharepoint/v3" xmlns:ns2="a520e772-14e2-47d4-b5d7-46945cb3964e" xmlns:ns3="25ab6918-e79e-461c-be65-ccc64e8e92f9" targetNamespace="http://schemas.microsoft.com/office/2006/metadata/properties" ma:root="true" ma:fieldsID="36e6e8448b8b5e96d6de2ada45ed1068" ns1:_="" ns2:_="" ns3:_="">
    <xsd:import namespace="http://schemas.microsoft.com/sharepoint/v3"/>
    <xsd:import namespace="a520e772-14e2-47d4-b5d7-46945cb3964e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0e772-14e2-47d4-b5d7-46945cb3964e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igPictureUrl xmlns="a520e772-14e2-47d4-b5d7-46945cb3964e" xsi:nil="true"/>
    <DisplayedDate xmlns="a520e772-14e2-47d4-b5d7-46945cb3964e">2023-07-17T15:12:14+00:00</DisplayedDate>
    <ThumbnailImageUrl xmlns="a520e772-14e2-47d4-b5d7-46945cb3964e" xsi:nil="true"/>
    <CenterAndUnitTaxHTField0 xmlns="a520e772-14e2-47d4-b5d7-46945cb3964e">
      <Terms xmlns="http://schemas.microsoft.com/office/infopath/2007/PartnerControls"/>
    </CenterAndUnitTaxHTField0>
    <ManualDate xmlns="a520e772-14e2-47d4-b5d7-46945cb3964e" xsi:nil="true"/>
    <ThematicsTaxHTField0 xmlns="a520e772-14e2-47d4-b5d7-46945cb3964e">
      <Terms xmlns="http://schemas.microsoft.com/office/infopath/2007/PartnerControls"/>
    </ThematicsTaxHTField0>
    <ThumbnailImage xmlns="a520e772-14e2-47d4-b5d7-46945cb3964e" xsi:nil="true"/>
    <BackwardLinks xmlns="a520e772-14e2-47d4-b5d7-46945cb3964e">1</BackwardLinks>
    <TypologyTaxHTField0 xmlns="a520e772-14e2-47d4-b5d7-46945cb3964e">
      <Terms xmlns="http://schemas.microsoft.com/office/infopath/2007/PartnerControls"/>
    </TypologyTaxHTField0>
    <TaxCatchAll xmlns="25ab6918-e79e-461c-be65-ccc64e8e92f9"/>
    <Summary xmlns="a520e772-14e2-47d4-b5d7-46945cb3964e" xsi:nil="true"/>
    <BigPicture xmlns="a520e772-14e2-47d4-b5d7-46945cb3964e" xsi:nil="true"/>
    <TaxKeywordTaxHTField xmlns="25ab6918-e79e-461c-be65-ccc64e8e92f9">
      <Terms xmlns="http://schemas.microsoft.com/office/infopath/2007/PartnerControls"/>
    </TaxKeywordTaxHTField>
    <PublicTaxHTField0 xmlns="a520e772-14e2-47d4-b5d7-46945cb3964e">
      <Terms xmlns="http://schemas.microsoft.com/office/infopath/2007/PartnerControls"/>
    </PublicTaxHTField0>
    <OrganisationTaxHTField0 xmlns="a520e772-14e2-47d4-b5d7-46945cb3964e">
      <Terms xmlns="http://schemas.microsoft.com/office/infopath/2007/PartnerControls"/>
    </OrganisationTaxHTField0>
  </documentManagement>
</p:properties>
</file>

<file path=customXml/itemProps1.xml><?xml version="1.0" encoding="utf-8"?>
<ds:datastoreItem xmlns:ds="http://schemas.openxmlformats.org/officeDocument/2006/customXml" ds:itemID="{6D1C2DC8-065E-444E-B3C8-386CF5D3CEEC}"/>
</file>

<file path=customXml/itemProps2.xml><?xml version="1.0" encoding="utf-8"?>
<ds:datastoreItem xmlns:ds="http://schemas.openxmlformats.org/officeDocument/2006/customXml" ds:itemID="{BEF94301-FB5D-46FC-9792-257CF98F9AAC}"/>
</file>

<file path=customXml/itemProps3.xml><?xml version="1.0" encoding="utf-8"?>
<ds:datastoreItem xmlns:ds="http://schemas.openxmlformats.org/officeDocument/2006/customXml" ds:itemID="{654ABB52-0B1E-4E37-8268-8516728AF155}"/>
</file>

<file path=customXml/itemProps4.xml><?xml version="1.0" encoding="utf-8"?>
<ds:datastoreItem xmlns:ds="http://schemas.openxmlformats.org/officeDocument/2006/customXml" ds:itemID="{BC2DAE7A-8ACB-4BF9-853A-379C79370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JARRAY Rafika</cp:lastModifiedBy>
  <cp:revision>2</cp:revision>
  <dcterms:created xsi:type="dcterms:W3CDTF">2023-07-17T15:10:00Z</dcterms:created>
  <dcterms:modified xsi:type="dcterms:W3CDTF">2023-07-17T15:10:00Z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0x0101009AC65FE4C57B4241B7BB126C82049321001A41B6BABB2A0141BF2FA8AE35716588</vt:lpwstr>
  </property>
  <property fmtid="{D5CDD505-2E9C-101B-9397-08002B2CF9AE}" pid="3" name="TaxKeyword">
    <vt:lpwstr/>
  </property>
</Properties>
</file>